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306D" w14:textId="77777777" w:rsidR="00D51B50" w:rsidRDefault="00D51B50" w:rsidP="00D51B50">
      <w:r>
        <w:t xml:space="preserve">Dear </w:t>
      </w:r>
      <w:r w:rsidR="00A16A15">
        <w:t>__________</w:t>
      </w:r>
      <w:r>
        <w:t>,</w:t>
      </w:r>
    </w:p>
    <w:p w14:paraId="006CAF53" w14:textId="77777777" w:rsidR="00D51B50" w:rsidRDefault="00D51B50" w:rsidP="00D51B50"/>
    <w:p w14:paraId="648EC204" w14:textId="77777777" w:rsidR="00D51B50" w:rsidRDefault="00D51B50" w:rsidP="00D51B50">
      <w:r>
        <w:rPr>
          <w:highlight w:val="yellow"/>
        </w:rPr>
        <w:t>[Insert Personal Greeting]</w:t>
      </w:r>
    </w:p>
    <w:p w14:paraId="53B5FC81" w14:textId="77777777" w:rsidR="00D51B50" w:rsidRDefault="00D51B50" w:rsidP="00D51B50"/>
    <w:p w14:paraId="07A4B922" w14:textId="77777777" w:rsidR="00D51B50" w:rsidRDefault="00D51B50" w:rsidP="00D51B50">
      <w:r>
        <w:t xml:space="preserve">I know I’ve mentioned </w:t>
      </w:r>
      <w:hyperlink r:id="rId5" w:history="1">
        <w:r>
          <w:rPr>
            <w:rStyle w:val="Hyperlink"/>
          </w:rPr>
          <w:t>WBL</w:t>
        </w:r>
      </w:hyperlink>
      <w:r>
        <w:t xml:space="preserve"> to you </w:t>
      </w:r>
      <w:r w:rsidR="002A340D">
        <w:t>before</w:t>
      </w:r>
      <w:r w:rsidR="001141C9">
        <w:t xml:space="preserve"> – I </w:t>
      </w:r>
      <w:r w:rsidR="002A340D">
        <w:t xml:space="preserve">would love </w:t>
      </w:r>
      <w:r w:rsidR="00596783">
        <w:t>to bring you on board</w:t>
      </w:r>
      <w:r w:rsidR="002A340D">
        <w:t xml:space="preserve"> </w:t>
      </w:r>
      <w:r w:rsidR="00E064D9">
        <w:t xml:space="preserve">our network </w:t>
      </w:r>
      <w:r w:rsidR="001141C9">
        <w:t>of women healthcare executives</w:t>
      </w:r>
      <w:r w:rsidR="00B97C04">
        <w:t>!</w:t>
      </w:r>
      <w:r w:rsidR="001141C9">
        <w:t xml:space="preserve"> </w:t>
      </w:r>
      <w:r w:rsidR="000B5E21" w:rsidRPr="000B5E21">
        <w:t>I have found immense value in WBL and I think you would benefit from this organization as well</w:t>
      </w:r>
      <w:r w:rsidR="000B5E21">
        <w:t>.</w:t>
      </w:r>
    </w:p>
    <w:p w14:paraId="555EFFC7" w14:textId="77777777" w:rsidR="002A340D" w:rsidRDefault="002A340D" w:rsidP="00D51B50"/>
    <w:p w14:paraId="38875880" w14:textId="77777777" w:rsidR="002A340D" w:rsidRDefault="002A340D" w:rsidP="00D51B50">
      <w:r>
        <w:t xml:space="preserve">WBL has been a wonderful experience for me personally and professionally. Over the years, I’ve leveraged my WBL connections to </w:t>
      </w:r>
      <w:r>
        <w:rPr>
          <w:highlight w:val="yellow"/>
        </w:rPr>
        <w:t>[grow my business/build a genuine network of peers/join a corporate board/etc. Add in any other personal experiences you would like to share.]</w:t>
      </w:r>
    </w:p>
    <w:p w14:paraId="3B5AECDC" w14:textId="77777777" w:rsidR="00D51B50" w:rsidRDefault="00D51B50" w:rsidP="00D51B50"/>
    <w:p w14:paraId="2A3D7CE7" w14:textId="77777777" w:rsidR="00D51B50" w:rsidRDefault="00D51B50" w:rsidP="00D51B50">
      <w:r>
        <w:t xml:space="preserve">If it’s alright with you, I am going to nominate you to join </w:t>
      </w:r>
      <w:r w:rsidR="001141C9">
        <w:t>WBL as a member</w:t>
      </w:r>
      <w:r>
        <w:t xml:space="preserve">. You can expect to hear from WBL in the next two weeks with </w:t>
      </w:r>
      <w:r w:rsidR="002A340D">
        <w:t xml:space="preserve">information about how to join. </w:t>
      </w:r>
      <w:r>
        <w:t>I would be happy to set up a call to give you more information about WBL if you would like to first learn more.</w:t>
      </w:r>
    </w:p>
    <w:p w14:paraId="13ED809D" w14:textId="77777777" w:rsidR="00D51B50" w:rsidRDefault="00D51B50" w:rsidP="00D51B50"/>
    <w:p w14:paraId="196BC095" w14:textId="77777777" w:rsidR="00D51B50" w:rsidRDefault="00D51B50" w:rsidP="00D51B50">
      <w:r>
        <w:t>In the meantime, here are a few links to help you learn more about the organization:</w:t>
      </w:r>
    </w:p>
    <w:p w14:paraId="0BAB43BB" w14:textId="77777777" w:rsidR="00CC6F58" w:rsidRDefault="00CC6F58" w:rsidP="00D51B50"/>
    <w:p w14:paraId="53725FDD" w14:textId="77777777" w:rsidR="00CC6F58" w:rsidRDefault="00CC6F58" w:rsidP="00CC6F58">
      <w:pPr>
        <w:pStyle w:val="ListParagraph"/>
        <w:numPr>
          <w:ilvl w:val="0"/>
          <w:numId w:val="1"/>
        </w:numPr>
        <w:spacing w:line="252" w:lineRule="auto"/>
      </w:pPr>
      <w:hyperlink r:id="rId6" w:history="1">
        <w:r w:rsidRPr="00FC2A5C">
          <w:rPr>
            <w:rStyle w:val="Hyperlink"/>
          </w:rPr>
          <w:t>Membership Benefits</w:t>
        </w:r>
      </w:hyperlink>
    </w:p>
    <w:p w14:paraId="65D488E9" w14:textId="77777777" w:rsidR="00CC6F58" w:rsidRDefault="00CC6F58" w:rsidP="00CC6F58">
      <w:pPr>
        <w:pStyle w:val="ListParagraph"/>
        <w:numPr>
          <w:ilvl w:val="0"/>
          <w:numId w:val="1"/>
        </w:numPr>
        <w:spacing w:line="252" w:lineRule="auto"/>
      </w:pPr>
      <w:hyperlink r:id="rId7" w:history="1">
        <w:r>
          <w:rPr>
            <w:rStyle w:val="Hyperlink"/>
          </w:rPr>
          <w:t>Events Calendar</w:t>
        </w:r>
      </w:hyperlink>
    </w:p>
    <w:p w14:paraId="2C166D9D" w14:textId="77777777" w:rsidR="00D51B50" w:rsidRDefault="00D51B50" w:rsidP="00D51B50"/>
    <w:p w14:paraId="7377DF92" w14:textId="77777777" w:rsidR="00D51B50" w:rsidRDefault="00D51B50" w:rsidP="00D51B50">
      <w:r>
        <w:t xml:space="preserve">I am so excited to bring you into this group of </w:t>
      </w:r>
      <w:r w:rsidR="002A340D">
        <w:t>remarkable women leaders!</w:t>
      </w:r>
    </w:p>
    <w:p w14:paraId="58C8E570" w14:textId="77777777" w:rsidR="00D51B50" w:rsidRDefault="00D51B50" w:rsidP="00D51B50"/>
    <w:p w14:paraId="2E16EE34" w14:textId="77777777" w:rsidR="00D51B50" w:rsidRDefault="00D51B50" w:rsidP="00D51B50">
      <w:r>
        <w:rPr>
          <w:highlight w:val="yellow"/>
        </w:rPr>
        <w:t>[Insert Signature]</w:t>
      </w:r>
    </w:p>
    <w:p w14:paraId="40BD05AD" w14:textId="77777777" w:rsidR="00D51B50" w:rsidRDefault="00D51B50" w:rsidP="00D51B50">
      <w:pPr>
        <w:rPr>
          <w:color w:val="1F497D"/>
        </w:rPr>
      </w:pPr>
    </w:p>
    <w:p w14:paraId="2E8F8DF3" w14:textId="77777777" w:rsidR="00451B77" w:rsidRPr="00585C8A" w:rsidRDefault="00451B77" w:rsidP="00451B77"/>
    <w:p w14:paraId="54455D6C" w14:textId="77777777" w:rsidR="00D734BD" w:rsidRPr="00451B77" w:rsidRDefault="00D734BD" w:rsidP="00451B77"/>
    <w:sectPr w:rsidR="00D734BD" w:rsidRPr="0045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A5D37"/>
    <w:multiLevelType w:val="hybridMultilevel"/>
    <w:tmpl w:val="6EC8597A"/>
    <w:lvl w:ilvl="0" w:tplc="14822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678782">
    <w:abstractNumId w:val="0"/>
  </w:num>
  <w:num w:numId="2" w16cid:durableId="118247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C4"/>
    <w:rsid w:val="00052DE9"/>
    <w:rsid w:val="000B5E21"/>
    <w:rsid w:val="001141C9"/>
    <w:rsid w:val="0012330A"/>
    <w:rsid w:val="001408C5"/>
    <w:rsid w:val="002A340D"/>
    <w:rsid w:val="00451B77"/>
    <w:rsid w:val="005142BA"/>
    <w:rsid w:val="00596783"/>
    <w:rsid w:val="0067076F"/>
    <w:rsid w:val="006E742A"/>
    <w:rsid w:val="00742998"/>
    <w:rsid w:val="008A62BD"/>
    <w:rsid w:val="00961653"/>
    <w:rsid w:val="009F371B"/>
    <w:rsid w:val="00A16A15"/>
    <w:rsid w:val="00A258C4"/>
    <w:rsid w:val="00A2621F"/>
    <w:rsid w:val="00B1177E"/>
    <w:rsid w:val="00B97C04"/>
    <w:rsid w:val="00CC6F58"/>
    <w:rsid w:val="00D51B50"/>
    <w:rsid w:val="00D734BD"/>
    <w:rsid w:val="00E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F7AF"/>
  <w15:chartTrackingRefBased/>
  <w15:docId w15:val="{1947EE39-38D0-4539-9BE9-4AD81F5C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4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bl.org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bl.org/membership/" TargetMode="External"/><Relationship Id="rId5" Type="http://schemas.openxmlformats.org/officeDocument/2006/relationships/hyperlink" Target="https://www.wb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Slattery</dc:creator>
  <cp:keywords/>
  <dc:description/>
  <cp:lastModifiedBy>Maddie Withrow</cp:lastModifiedBy>
  <cp:revision>2</cp:revision>
  <dcterms:created xsi:type="dcterms:W3CDTF">2025-06-16T13:59:00Z</dcterms:created>
  <dcterms:modified xsi:type="dcterms:W3CDTF">2025-06-16T13:59:00Z</dcterms:modified>
</cp:coreProperties>
</file>